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F6" w:rsidRPr="00414A13" w:rsidRDefault="00BD57F6" w:rsidP="00BD57F6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4A13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 </w:t>
      </w:r>
    </w:p>
    <w:p w:rsidR="00BD57F6" w:rsidRPr="00414A13" w:rsidRDefault="00C3212B" w:rsidP="00BD57F6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 ООП С</w:t>
      </w:r>
      <w:r w:rsidR="00BD57F6" w:rsidRPr="00414A13">
        <w:rPr>
          <w:rFonts w:ascii="Times New Roman" w:eastAsia="Times New Roman" w:hAnsi="Times New Roman" w:cs="Times New Roman"/>
          <w:i/>
          <w:sz w:val="28"/>
          <w:szCs w:val="28"/>
        </w:rPr>
        <w:t xml:space="preserve">ОО,  утвержденной приказом № </w:t>
      </w:r>
      <w:r w:rsidR="00D768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70</w:t>
      </w:r>
      <w:bookmarkStart w:id="0" w:name="_GoBack"/>
      <w:bookmarkEnd w:id="0"/>
      <w:r w:rsidR="00FE4515">
        <w:rPr>
          <w:rFonts w:ascii="Times New Roman" w:eastAsia="Times New Roman" w:hAnsi="Times New Roman" w:cs="Times New Roman"/>
          <w:i/>
          <w:sz w:val="28"/>
          <w:szCs w:val="28"/>
        </w:rPr>
        <w:t xml:space="preserve"> ОД</w:t>
      </w:r>
    </w:p>
    <w:p w:rsidR="00BD57F6" w:rsidRPr="00414A13" w:rsidRDefault="00BD57F6" w:rsidP="00BD57F6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414A13">
        <w:rPr>
          <w:rFonts w:ascii="Times New Roman" w:eastAsia="Times New Roman" w:hAnsi="Times New Roman" w:cs="Times New Roman"/>
          <w:i/>
          <w:sz w:val="28"/>
          <w:szCs w:val="28"/>
        </w:rPr>
        <w:t>т «</w:t>
      </w:r>
      <w:r w:rsidR="00D7682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28</w:t>
      </w:r>
      <w:r w:rsidRPr="00414A13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r w:rsidR="00FE4515">
        <w:rPr>
          <w:rFonts w:ascii="Times New Roman" w:eastAsia="Times New Roman" w:hAnsi="Times New Roman" w:cs="Times New Roman"/>
          <w:i/>
          <w:sz w:val="28"/>
          <w:szCs w:val="28"/>
        </w:rPr>
        <w:t xml:space="preserve">августа </w:t>
      </w:r>
      <w:r w:rsidRPr="00414A13">
        <w:rPr>
          <w:rFonts w:ascii="Times New Roman" w:eastAsia="Times New Roman" w:hAnsi="Times New Roman" w:cs="Times New Roman"/>
          <w:i/>
          <w:sz w:val="28"/>
          <w:szCs w:val="28"/>
        </w:rPr>
        <w:t>20</w:t>
      </w:r>
      <w:r w:rsidR="00FE451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185B9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E4515">
        <w:rPr>
          <w:rFonts w:ascii="Times New Roman" w:eastAsia="Times New Roman" w:hAnsi="Times New Roman" w:cs="Times New Roman"/>
          <w:i/>
          <w:sz w:val="28"/>
          <w:szCs w:val="28"/>
        </w:rPr>
        <w:t xml:space="preserve"> года</w:t>
      </w:r>
    </w:p>
    <w:p w:rsidR="00BD57F6" w:rsidRDefault="00BD57F6" w:rsidP="00BD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753A" w:rsidRPr="00BD57F6" w:rsidRDefault="00E9753A" w:rsidP="00B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7F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ВНЕУРОЧНОЙ ДЕЯТЕЛЬНОСТИ</w:t>
      </w:r>
    </w:p>
    <w:p w:rsidR="00E9753A" w:rsidRPr="00BD57F6" w:rsidRDefault="00E9753A" w:rsidP="00BD5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dfashtg8ud"/>
      <w:bookmarkEnd w:id="1"/>
      <w:r w:rsidRPr="00BD57F6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E9753A" w:rsidRPr="00BD57F6" w:rsidRDefault="00E9753A" w:rsidP="00A7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fasyfry6l"/>
      <w:bookmarkEnd w:id="2"/>
      <w:r w:rsidRPr="00BD57F6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среднего общего образования составлен в соответствии:</w:t>
      </w:r>
    </w:p>
    <w:p w:rsidR="00E9753A" w:rsidRDefault="00E9753A" w:rsidP="00A75C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fasfvxike"/>
      <w:bookmarkEnd w:id="3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с федеральным государственным образовательным стандартом среднего общего образования, утвержденным приказом  </w:t>
      </w:r>
      <w:proofErr w:type="spellStart"/>
      <w:r w:rsidRPr="00BD57F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России 17.12.2010 № от 17.05.2012 № 413;</w:t>
      </w:r>
    </w:p>
    <w:p w:rsidR="007C0E95" w:rsidRDefault="007C0E95" w:rsidP="00A75C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от12.08.2022 №732 «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от17.05.2012 года № 413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Зарегистрирован 12.09.2022 №70034)</w:t>
      </w:r>
    </w:p>
    <w:p w:rsidR="007C0E95" w:rsidRPr="007C0E95" w:rsidRDefault="007C0E95" w:rsidP="007C0E9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 </w:t>
      </w:r>
      <w:r w:rsidRPr="007C0E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Постановление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Pr="007C0E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</w:t>
      </w:r>
      <w:proofErr w:type="gramStart"/>
      <w:r w:rsidRPr="007C0E95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C0E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proofErr w:type="gramEnd"/>
      <w:r w:rsidRPr="007C0E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9068D8" w:rsidRPr="007C0E95" w:rsidRDefault="007C0E95" w:rsidP="007C0E95">
      <w:pPr>
        <w:numPr>
          <w:ilvl w:val="0"/>
          <w:numId w:val="3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E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8D8" w:rsidRPr="007C0E95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 постановлением Главного государственного санитарного врача РФ от 28.01.2021 № 2;</w:t>
      </w:r>
    </w:p>
    <w:p w:rsidR="00E9753A" w:rsidRPr="00BD57F6" w:rsidRDefault="00E9753A" w:rsidP="00A75C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примерной основной образовательной программой среднего общего  образования </w:t>
      </w:r>
      <w:r w:rsidR="00E71542" w:rsidRPr="00BD5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D57F6">
        <w:rPr>
          <w:rFonts w:ascii="Times New Roman" w:eastAsia="Times New Roman" w:hAnsi="Times New Roman" w:cs="Times New Roman"/>
          <w:sz w:val="24"/>
          <w:szCs w:val="24"/>
        </w:rPr>
        <w:t>одобрена</w:t>
      </w:r>
      <w:proofErr w:type="gramEnd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28.06.2016 N 2/16-з);</w:t>
      </w:r>
    </w:p>
    <w:p w:rsidR="00E9753A" w:rsidRPr="00BD57F6" w:rsidRDefault="00E9753A" w:rsidP="00A75C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индивидуальными особенностями и потребностями </w:t>
      </w:r>
      <w:proofErr w:type="gramStart"/>
      <w:r w:rsidRPr="00BD57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57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753A" w:rsidRPr="00BD57F6" w:rsidRDefault="00E9753A" w:rsidP="00A75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faskdwf3h"/>
      <w:bookmarkEnd w:id="4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выделяемых на внеурочную деятельность, за два года обучения на </w:t>
      </w:r>
      <w:proofErr w:type="gramStart"/>
      <w:r w:rsidR="004652CC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средней школы составляет </w:t>
      </w:r>
      <w:r w:rsidR="00B573BB">
        <w:rPr>
          <w:rFonts w:ascii="Times New Roman" w:eastAsia="Times New Roman" w:hAnsi="Times New Roman" w:cs="Times New Roman"/>
          <w:b/>
          <w:i/>
          <w:sz w:val="28"/>
          <w:szCs w:val="28"/>
        </w:rPr>
        <w:t>391</w:t>
      </w:r>
      <w:r w:rsidR="00E71542" w:rsidRPr="0015285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52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>часов, что не превышает максимального допустимого объема – 700 часов. Количество недель, отведенных на внеурочную деятельность составляет:</w:t>
      </w:r>
      <w:r w:rsidR="00B573B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13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34 </w:t>
      </w:r>
      <w:proofErr w:type="gramStart"/>
      <w:r w:rsidR="00B573BB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учебный</w:t>
      </w:r>
      <w:proofErr w:type="gramEnd"/>
      <w:r w:rsidR="00B573B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недели в 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10-ом</w:t>
      </w:r>
      <w:r w:rsidR="00B573BB">
        <w:rPr>
          <w:rFonts w:ascii="Times New Roman" w:eastAsia="Times New Roman" w:hAnsi="Times New Roman" w:cs="Times New Roman"/>
          <w:sz w:val="24"/>
          <w:szCs w:val="24"/>
        </w:rPr>
        <w:t xml:space="preserve"> и 11-ом классах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75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D57F6">
        <w:rPr>
          <w:rFonts w:ascii="Times New Roman" w:eastAsia="Times New Roman" w:hAnsi="Times New Roman" w:cs="Times New Roman"/>
          <w:sz w:val="24"/>
          <w:szCs w:val="24"/>
        </w:rPr>
        <w:t>Недельный</w:t>
      </w:r>
      <w:proofErr w:type="gramEnd"/>
      <w:r w:rsidRPr="00BD57F6">
        <w:rPr>
          <w:rFonts w:ascii="Times New Roman" w:eastAsia="Times New Roman" w:hAnsi="Times New Roman" w:cs="Times New Roman"/>
          <w:sz w:val="24"/>
          <w:szCs w:val="24"/>
        </w:rPr>
        <w:t xml:space="preserve"> объем внеурочной деятельности равен  </w:t>
      </w:r>
      <w:r w:rsidR="00B573BB">
        <w:rPr>
          <w:rFonts w:ascii="Times New Roman" w:eastAsia="Times New Roman" w:hAnsi="Times New Roman" w:cs="Times New Roman"/>
          <w:b/>
          <w:i/>
          <w:sz w:val="28"/>
          <w:szCs w:val="28"/>
        </w:rPr>
        <w:t>5,75</w:t>
      </w:r>
      <w:r w:rsidRPr="0015285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52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7F6">
        <w:rPr>
          <w:rFonts w:ascii="Times New Roman" w:eastAsia="Times New Roman" w:hAnsi="Times New Roman" w:cs="Times New Roman"/>
          <w:sz w:val="24"/>
          <w:szCs w:val="24"/>
        </w:rPr>
        <w:t>часам.</w:t>
      </w:r>
    </w:p>
    <w:p w:rsidR="00756542" w:rsidRPr="00BD57F6" w:rsidRDefault="00756542" w:rsidP="00A75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7F6">
        <w:rPr>
          <w:rFonts w:ascii="Times New Roman" w:hAnsi="Times New Roman" w:cs="Times New Roman"/>
          <w:sz w:val="24"/>
          <w:szCs w:val="24"/>
        </w:rPr>
        <w:t>Состав и структура направлений, формы организации, объем внеурочной деятельности</w:t>
      </w:r>
      <w:r w:rsidRPr="00BD57F6">
        <w:rPr>
          <w:rFonts w:ascii="Times New Roman" w:hAnsi="Times New Roman" w:cs="Times New Roman"/>
          <w:sz w:val="24"/>
          <w:szCs w:val="24"/>
        </w:rPr>
        <w:br/>
        <w:t xml:space="preserve"> основного общего образования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686"/>
        <w:gridCol w:w="3118"/>
        <w:gridCol w:w="1086"/>
        <w:gridCol w:w="1040"/>
        <w:gridCol w:w="1134"/>
        <w:gridCol w:w="1087"/>
        <w:gridCol w:w="47"/>
        <w:gridCol w:w="1040"/>
        <w:gridCol w:w="1087"/>
      </w:tblGrid>
      <w:tr w:rsidR="00756542" w:rsidRPr="00BD57F6" w:rsidTr="00A75C3C">
        <w:trPr>
          <w:trHeight w:val="840"/>
        </w:trPr>
        <w:tc>
          <w:tcPr>
            <w:tcW w:w="58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развития личности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652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 Объем внеурочной деятельности, час</w:t>
            </w:r>
          </w:p>
        </w:tc>
      </w:tr>
      <w:tr w:rsidR="00756542" w:rsidRPr="00BD57F6" w:rsidTr="00A75C3C">
        <w:trPr>
          <w:trHeight w:val="396"/>
        </w:trPr>
        <w:tc>
          <w:tcPr>
            <w:tcW w:w="58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="00483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уровень </w:t>
            </w:r>
            <w:r w:rsidR="00483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</w:tr>
      <w:tr w:rsidR="00756542" w:rsidRPr="00BD57F6" w:rsidTr="00A75C3C">
        <w:trPr>
          <w:trHeight w:val="45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и состав</w:t>
            </w: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6542" w:rsidRPr="00BD57F6" w:rsidTr="00185B9D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BD57F6" w:rsidRDefault="0075654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57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756542" w:rsidRPr="00BD57F6" w:rsidTr="00A75C3C">
        <w:trPr>
          <w:trHeight w:val="315"/>
        </w:trPr>
        <w:tc>
          <w:tcPr>
            <w:tcW w:w="154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56542" w:rsidRPr="00BD57F6" w:rsidRDefault="00756542" w:rsidP="00A7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285C" w:rsidRPr="0015285C" w:rsidTr="00185B9D">
        <w:trPr>
          <w:trHeight w:val="11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6542" w:rsidRPr="0015285C" w:rsidRDefault="003B374F" w:rsidP="003B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Спартакиады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свежем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2A0139"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2A0139" w:rsidP="0015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</w:t>
            </w:r>
            <w:r w:rsidR="001545D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</w:t>
            </w:r>
            <w:r w:rsidR="002A0139"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2A0139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2A0139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483762" w:rsidP="0015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15285C" w:rsidRPr="0015285C" w:rsidTr="00185B9D">
        <w:trPr>
          <w:trHeight w:val="7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42" w:rsidRPr="0015285C" w:rsidRDefault="00756542" w:rsidP="003B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="00487683"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542" w:rsidRPr="0015285C" w:rsidRDefault="003B374F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1545D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1545D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  <w:tr w:rsidR="001545D3" w:rsidRPr="0015285C" w:rsidTr="00185B9D">
        <w:trPr>
          <w:trHeight w:val="12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оциальное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3B374F" w:rsidRDefault="001545D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Тренинги, беседы, предметные недели, проектная деятельность, благотворительные акции, конкурсы, олимпиады, концерты, собрания, классные часы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8,5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483762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15285C" w:rsidRPr="0015285C" w:rsidTr="00185B9D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683" w:rsidRPr="0015285C" w:rsidRDefault="0048768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683" w:rsidRPr="0015285C" w:rsidRDefault="00487683" w:rsidP="00185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proofErr w:type="gramStart"/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683" w:rsidRPr="00185B9D" w:rsidRDefault="00185B9D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85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Уроки </w:t>
            </w:r>
            <w:proofErr w:type="spellStart"/>
            <w:r w:rsidRPr="00185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профориетации</w:t>
            </w:r>
            <w:proofErr w:type="spellEnd"/>
            <w:r w:rsidRPr="00185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185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профориентационный</w:t>
            </w:r>
            <w:proofErr w:type="spellEnd"/>
            <w:r w:rsidRPr="00185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минимум)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683" w:rsidRPr="0015285C" w:rsidRDefault="00185B9D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87683" w:rsidRPr="0015285C" w:rsidRDefault="00185B9D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7683" w:rsidRPr="0015285C" w:rsidRDefault="00185B9D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87683" w:rsidRPr="0015285C" w:rsidRDefault="00185B9D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87683" w:rsidRPr="0015285C" w:rsidRDefault="00487683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87683" w:rsidRPr="0015285C" w:rsidRDefault="00483762" w:rsidP="002A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  <w:tr w:rsidR="0015285C" w:rsidRPr="0015285C" w:rsidTr="00185B9D">
        <w:trPr>
          <w:trHeight w:val="7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56542" w:rsidRPr="0015285C" w:rsidRDefault="00756542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545D3" w:rsidRPr="0015285C" w:rsidTr="00185B9D">
        <w:trPr>
          <w:trHeight w:val="1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2A0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3B374F" w:rsidRDefault="001545D3" w:rsidP="003B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Конференции, интеллектуальные игры, </w:t>
            </w:r>
            <w:proofErr w:type="spellStart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квесты</w:t>
            </w:r>
            <w:proofErr w:type="spellEnd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викторины, диспуты, проектная и исследовательская деятельность, предметные недели, конкурсы, </w:t>
            </w:r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олимпиады, конкурсы, концерты, торжественные собрания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0,25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C3212B" w:rsidRPr="0015285C" w:rsidTr="00185B9D">
        <w:trPr>
          <w:trHeight w:val="1225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3212B" w:rsidRPr="0015285C" w:rsidRDefault="00C3212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12B" w:rsidRPr="0015285C" w:rsidRDefault="00C3212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выбору</w:t>
            </w:r>
          </w:p>
          <w:p w:rsidR="00C3212B" w:rsidRPr="0015285C" w:rsidRDefault="00C3212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12B" w:rsidRPr="0015285C" w:rsidRDefault="00C3212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« Избранные главы математики», « Биология с нуля», «Практическая химия в быту», «Страноведение», «Человек и общество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E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E4515" w:rsidRPr="00F011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212B" w:rsidRPr="0015285C" w:rsidRDefault="00C3212B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212B" w:rsidRPr="0015285C" w:rsidRDefault="002942A8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212B" w:rsidRPr="0015285C" w:rsidRDefault="00C3212B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212B" w:rsidRPr="0015285C" w:rsidRDefault="00C3212B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212B" w:rsidRPr="0015285C" w:rsidRDefault="00C3212B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3212B" w:rsidRPr="0015285C" w:rsidRDefault="00C3212B" w:rsidP="0029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  <w:r w:rsidR="002942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E46F6A" w:rsidRPr="0015285C" w:rsidTr="00185B9D">
        <w:trPr>
          <w:trHeight w:val="10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F6A" w:rsidRPr="003B374F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Концерты, тематические вечера, беседы, экскурсии, выставки творческих работ, конкурсы, концерты, классные часы, собрания</w:t>
            </w:r>
            <w:proofErr w:type="gram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8,5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E46F6A" w:rsidRPr="0015285C" w:rsidTr="00185B9D">
        <w:trPr>
          <w:trHeight w:val="59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6F6A" w:rsidRPr="00F01131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011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«Разговоры о </w:t>
            </w:r>
            <w:proofErr w:type="gramStart"/>
            <w:r w:rsidRPr="00F011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важном</w:t>
            </w:r>
            <w:proofErr w:type="gramEnd"/>
            <w:r w:rsidRPr="00F0113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  <w:tr w:rsidR="00E46F6A" w:rsidRPr="0015285C" w:rsidTr="00185B9D">
        <w:trPr>
          <w:trHeight w:val="2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F6A" w:rsidRPr="0015285C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F6A" w:rsidRPr="00F01131" w:rsidRDefault="00E46F6A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Мой Татарстан (язык, культура, искусство)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6F6A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6F6A" w:rsidRPr="0015285C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6F6A" w:rsidRDefault="00E46F6A" w:rsidP="00C3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</w:t>
            </w:r>
          </w:p>
        </w:tc>
      </w:tr>
      <w:tr w:rsidR="001545D3" w:rsidRPr="0015285C" w:rsidTr="00185B9D">
        <w:trPr>
          <w:trHeight w:val="118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15285C" w:rsidRDefault="001545D3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45D3" w:rsidRPr="003B374F" w:rsidRDefault="001545D3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374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Беседы, экскурсии, посещение концертов, выставок, театров, создание творческих проектов, выставки детских рисунков, поделок и творческих работ учащихся, конкурсы, концерты, торжественные собрания</w:t>
            </w:r>
            <w:proofErr w:type="gramEnd"/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8,5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45D3" w:rsidRPr="0015285C" w:rsidRDefault="001545D3" w:rsidP="007E1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C3212B" w:rsidRPr="0015285C" w:rsidTr="00185B9D">
        <w:trPr>
          <w:trHeight w:val="315"/>
        </w:trPr>
        <w:tc>
          <w:tcPr>
            <w:tcW w:w="8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3212B" w:rsidRPr="0015285C" w:rsidRDefault="00C3212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8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C32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C32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C321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195,5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C321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11,5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3212B" w:rsidRPr="0015285C" w:rsidRDefault="00B573BB" w:rsidP="0015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391</w:t>
            </w:r>
          </w:p>
        </w:tc>
      </w:tr>
    </w:tbl>
    <w:p w:rsidR="00C3212B" w:rsidRDefault="00C3212B">
      <w:pPr>
        <w:rPr>
          <w:rFonts w:ascii="Times New Roman" w:hAnsi="Times New Roman" w:cs="Times New Roman"/>
          <w:sz w:val="24"/>
          <w:szCs w:val="24"/>
        </w:rPr>
      </w:pPr>
    </w:p>
    <w:p w:rsidR="00CE6A86" w:rsidRDefault="00CE6A86">
      <w:pPr>
        <w:rPr>
          <w:rFonts w:ascii="Times New Roman" w:hAnsi="Times New Roman" w:cs="Times New Roman"/>
          <w:sz w:val="24"/>
          <w:szCs w:val="24"/>
        </w:rPr>
      </w:pPr>
    </w:p>
    <w:p w:rsidR="00185B9D" w:rsidRPr="00185B9D" w:rsidRDefault="00185B9D" w:rsidP="00185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5B9D" w:rsidRPr="00185B9D" w:rsidSect="0075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B4E18"/>
    <w:multiLevelType w:val="multilevel"/>
    <w:tmpl w:val="5D18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90D9E"/>
    <w:multiLevelType w:val="multilevel"/>
    <w:tmpl w:val="14A8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2520E"/>
    <w:multiLevelType w:val="multilevel"/>
    <w:tmpl w:val="5B24D3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52017"/>
    <w:multiLevelType w:val="hybridMultilevel"/>
    <w:tmpl w:val="F3E42D58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ignoreMixedContent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42"/>
    <w:rsid w:val="000C61B2"/>
    <w:rsid w:val="0010472B"/>
    <w:rsid w:val="0015285C"/>
    <w:rsid w:val="001545D3"/>
    <w:rsid w:val="00185B9D"/>
    <w:rsid w:val="001A293D"/>
    <w:rsid w:val="00233479"/>
    <w:rsid w:val="002942A8"/>
    <w:rsid w:val="002A0139"/>
    <w:rsid w:val="002C3A74"/>
    <w:rsid w:val="003B374F"/>
    <w:rsid w:val="004652CC"/>
    <w:rsid w:val="00483762"/>
    <w:rsid w:val="00487683"/>
    <w:rsid w:val="006A13E5"/>
    <w:rsid w:val="00756542"/>
    <w:rsid w:val="007764DC"/>
    <w:rsid w:val="007C0E95"/>
    <w:rsid w:val="007E2D37"/>
    <w:rsid w:val="00844DE9"/>
    <w:rsid w:val="00877B40"/>
    <w:rsid w:val="008A32C1"/>
    <w:rsid w:val="009068D8"/>
    <w:rsid w:val="009706DE"/>
    <w:rsid w:val="00987BE1"/>
    <w:rsid w:val="00A175F7"/>
    <w:rsid w:val="00A75C3C"/>
    <w:rsid w:val="00B10BD8"/>
    <w:rsid w:val="00B12E47"/>
    <w:rsid w:val="00B573BB"/>
    <w:rsid w:val="00B657A0"/>
    <w:rsid w:val="00BC11E1"/>
    <w:rsid w:val="00BD57F6"/>
    <w:rsid w:val="00C3212B"/>
    <w:rsid w:val="00C60F14"/>
    <w:rsid w:val="00CE6A86"/>
    <w:rsid w:val="00D6469D"/>
    <w:rsid w:val="00D7682C"/>
    <w:rsid w:val="00DB7120"/>
    <w:rsid w:val="00E46F6A"/>
    <w:rsid w:val="00E71542"/>
    <w:rsid w:val="00E9753A"/>
    <w:rsid w:val="00F01131"/>
    <w:rsid w:val="00FA0B17"/>
    <w:rsid w:val="00FD339B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6542"/>
    <w:rPr>
      <w:b/>
      <w:bCs/>
    </w:rPr>
  </w:style>
  <w:style w:type="paragraph" w:styleId="a5">
    <w:name w:val="List Paragraph"/>
    <w:basedOn w:val="a"/>
    <w:uiPriority w:val="34"/>
    <w:qFormat/>
    <w:rsid w:val="0075654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9753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1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6542"/>
    <w:rPr>
      <w:b/>
      <w:bCs/>
    </w:rPr>
  </w:style>
  <w:style w:type="paragraph" w:styleId="a5">
    <w:name w:val="List Paragraph"/>
    <w:basedOn w:val="a"/>
    <w:uiPriority w:val="34"/>
    <w:qFormat/>
    <w:rsid w:val="0075654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9753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1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2023-08-24T12:16:00Z</cp:lastPrinted>
  <dcterms:created xsi:type="dcterms:W3CDTF">2024-06-06T05:25:00Z</dcterms:created>
  <dcterms:modified xsi:type="dcterms:W3CDTF">2024-06-06T05:25:00Z</dcterms:modified>
</cp:coreProperties>
</file>